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4="http://schemas.microsoft.com/office/drawing/2010/main" xmlns:a16="http://schemas.microsoft.com/office/drawing/2014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6531A" w:rsidRDefault="004140ED" w14:paraId="443498BC" w14:textId="4F398835">
      <w:r w:rsidRPr="00C6531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editId="6D2B308B" wp14:anchorId="3019D244">
                <wp:simplePos x="0" y="0"/>
                <wp:positionH relativeFrom="margin">
                  <wp:align>center</wp:align>
                </wp:positionH>
                <wp:positionV relativeFrom="paragraph">
                  <wp:posOffset>-788943</wp:posOffset>
                </wp:positionV>
                <wp:extent cx="6085840" cy="1006929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00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4140ED" w:rsidR="00FA3BC4" w:rsidP="00C6531A" w:rsidRDefault="00C07975" w14:paraId="0A3815A5" w14:textId="636F49D5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140ED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Celebrat</w:t>
                            </w:r>
                            <w:r w:rsidR="009465C0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e</w:t>
                            </w:r>
                            <w:r w:rsidRPr="004140ED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94A32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the</w:t>
                            </w:r>
                            <w:r w:rsidRPr="004140ED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140ED" w:rsidR="004140ED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out</w:t>
                            </w:r>
                            <w:r w:rsidR="00494A32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doors!</w:t>
                            </w:r>
                          </w:p>
                          <w:p w:rsidR="00FA3BC4" w:rsidP="00C6531A" w:rsidRDefault="00FA3BC4" w14:paraId="2BC33333" w14:textId="77777777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</w:p>
                          <w:p w:rsidR="00C6531A" w:rsidP="00C6531A" w:rsidRDefault="00C6531A" w14:paraId="5BC77245" w14:textId="77777777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:rsidR="00C6531A" w:rsidP="00C6531A" w:rsidRDefault="00C6531A" w14:paraId="1E58EA0A" w14:textId="77777777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B0F0"/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019D244">
                <v:stroke joinstyle="miter"/>
                <v:path gradientshapeok="t" o:connecttype="rect"/>
              </v:shapetype>
              <v:shape id="Text Box 2" style="position:absolute;margin-left:0;margin-top:-62.1pt;width:479.2pt;height:79.3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spid="_x0000_s1026" filled="f" fillcolor="#5b9bd5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">
                <v:textbox inset="2.88pt,2.88pt,2.88pt,2.88pt">
                  <w:txbxContent>
                    <w:p w:rsidRPr="004140ED" w:rsidR="00FA3BC4" w:rsidP="00C6531A" w:rsidRDefault="00C07975" w14:paraId="0A3815A5" w14:textId="636F49D5">
                      <w:pPr>
                        <w:widowControl w:val="0"/>
                        <w:jc w:val="center"/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</w:pPr>
                      <w:r w:rsidRPr="004140ED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Celebrat</w:t>
                      </w:r>
                      <w:r w:rsidR="009465C0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e</w:t>
                      </w:r>
                      <w:r w:rsidRPr="004140ED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 xml:space="preserve"> </w:t>
                      </w:r>
                      <w:r w:rsidR="00494A32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the</w:t>
                      </w:r>
                      <w:r w:rsidRPr="004140ED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 xml:space="preserve"> </w:t>
                      </w:r>
                      <w:r w:rsidRPr="004140ED" w:rsidR="004140ED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out</w:t>
                      </w:r>
                      <w:r w:rsidR="00494A32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doors!</w:t>
                      </w:r>
                    </w:p>
                    <w:p w:rsidR="00FA3BC4" w:rsidP="00C6531A" w:rsidRDefault="00FA3BC4" w14:paraId="2BC33333" w14:textId="77777777">
                      <w:pPr>
                        <w:widowControl w:val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</w:p>
                    <w:p w:rsidR="00C6531A" w:rsidP="00C6531A" w:rsidRDefault="00C6531A" w14:paraId="5BC77245" w14:textId="77777777">
                      <w:pPr>
                        <w:widowControl w:val="0"/>
                        <w:jc w:val="center"/>
                        <w:rPr>
                          <w:rFonts w:ascii="Cooper Black" w:hAnsi="Cooper Black"/>
                          <w:color w:val="000000"/>
                          <w:sz w:val="48"/>
                          <w:szCs w:val="48"/>
                        </w:rPr>
                      </w:pPr>
                    </w:p>
                    <w:p w:rsidR="00C6531A" w:rsidP="00C6531A" w:rsidRDefault="00C6531A" w14:paraId="1E58EA0A" w14:textId="77777777">
                      <w:pPr>
                        <w:widowControl w:val="0"/>
                        <w:jc w:val="center"/>
                        <w:rPr>
                          <w:rFonts w:ascii="Cooper Black" w:hAnsi="Cooper Black"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color w:val="00B0F0"/>
                          <w:sz w:val="72"/>
                          <w:szCs w:val="7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F6F8B0B" wp14:anchorId="220AAEA9">
                <wp:simplePos x="0" y="0"/>
                <wp:positionH relativeFrom="column">
                  <wp:posOffset>-255270</wp:posOffset>
                </wp:positionH>
                <wp:positionV relativeFrom="paragraph">
                  <wp:posOffset>-132896</wp:posOffset>
                </wp:positionV>
                <wp:extent cx="6574790" cy="181229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9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75C0" w:rsidP="008500DE" w:rsidRDefault="002A7D11" w14:paraId="67D15AA0" w14:textId="52B056D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name="_Hlk159409727" w:id="0"/>
                            <w:bookmarkStart w:name="_Hlk159409728" w:id="1"/>
                            <w:r w:rsidRPr="00F72FC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Help </w:t>
                            </w:r>
                            <w:r w:rsidRPr="00F72FC1" w:rsidR="00C26F5A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us </w:t>
                            </w:r>
                            <w:r w:rsidRPr="00F72FC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raise awareness of the importance of putting our waste in the right </w:t>
                            </w:r>
                            <w:proofErr w:type="gramStart"/>
                            <w:r w:rsidRPr="00F72FC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place</w:t>
                            </w:r>
                            <w:r w:rsidRPr="00F72FC1" w:rsidR="00C26F5A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F72FC1" w:rsidR="00C26F5A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to help protect our environment </w:t>
                            </w:r>
                            <w:r w:rsidR="007F1B4B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and all the things we love about nature.</w:t>
                            </w:r>
                          </w:p>
                          <w:p w:rsidRPr="00C07975" w:rsidR="00C07975" w:rsidP="00C07975" w:rsidRDefault="00C07975" w14:paraId="3F0FD366" w14:textId="194776B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0797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The artwork should reflect the unique aspects of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your</w:t>
                            </w:r>
                            <w:r w:rsidRPr="00C0797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school's environment </w:t>
                            </w:r>
                            <w:proofErr w:type="gramStart"/>
                            <w:r w:rsidR="00103A4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Pr="00C0797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1C30" w:rsidR="00103A4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971C30" w:rsidR="00103A4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local</w:t>
                            </w:r>
                            <w:r w:rsidR="00103A4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97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community. This could include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features such as a tree, or a hedgerow, a compost heap, or a waterway or pond that is special to your school life. It could even be a smell or a colour that makes you think of the nature in or around your school grounds</w:t>
                            </w:r>
                            <w:r w:rsidR="007F1B4B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07975" w:rsidP="008500DE" w:rsidRDefault="00C07975" w14:paraId="25B141AD" w14:textId="7777777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Pr="00BD75C0" w:rsidR="002A7D11" w:rsidP="00BD75C0" w:rsidRDefault="00C26F5A" w14:paraId="51ED4686" w14:textId="04934D6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72FC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We need you to make L</w:t>
                            </w:r>
                            <w:r w:rsidRPr="00F72FC1" w:rsidR="002A7D1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ARGE SCALE ARTWORKS</w:t>
                            </w:r>
                            <w:r w:rsidRPr="00F72FC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75C0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using</w:t>
                            </w:r>
                            <w:r w:rsidRPr="00F72FC1" w:rsidR="00BD75C0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recycled materials</w:t>
                            </w:r>
                            <w:r w:rsidR="00BD75C0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,</w:t>
                            </w:r>
                            <w:r w:rsidRPr="00F72FC1" w:rsidR="00BD75C0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75C0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to make a fabulous display for the Suffolk Recycling stand            at </w:t>
                            </w:r>
                            <w:r w:rsidRPr="00F72FC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the Suffolk Show</w:t>
                            </w:r>
                            <w:r w:rsidRPr="00F72FC1" w:rsidR="002A7D11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!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style="position:absolute;margin-left:-20.1pt;margin-top:-10.45pt;width:517.7pt;height:14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" w14:anchorId="220AAEA9">
                <v:textbox>
                  <w:txbxContent>
                    <w:p w:rsidR="00BD75C0" w:rsidP="008500DE" w:rsidRDefault="002A7D11" w14:paraId="67D15AA0" w14:textId="52B056D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bookmarkStart w:name="_Hlk159409727" w:id="2"/>
                      <w:bookmarkStart w:name="_Hlk159409728" w:id="3"/>
                      <w:r w:rsidRPr="00F72FC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Help </w:t>
                      </w:r>
                      <w:r w:rsidRPr="00F72FC1" w:rsidR="00C26F5A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us </w:t>
                      </w:r>
                      <w:r w:rsidRPr="00F72FC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raise awareness of the importance of putting our waste in the right </w:t>
                      </w:r>
                      <w:proofErr w:type="gramStart"/>
                      <w:r w:rsidRPr="00F72FC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place</w:t>
                      </w:r>
                      <w:r w:rsidRPr="00F72FC1" w:rsidR="00C26F5A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F72FC1" w:rsidR="00C26F5A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to help protect our environment </w:t>
                      </w:r>
                      <w:r w:rsidR="007F1B4B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and all the things we love about nature.</w:t>
                      </w:r>
                    </w:p>
                    <w:p w:rsidRPr="00C07975" w:rsidR="00C07975" w:rsidP="00C07975" w:rsidRDefault="00C07975" w14:paraId="3F0FD366" w14:textId="194776B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 w:rsidRPr="00C0797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The artwork should reflect the unique aspects of 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your</w:t>
                      </w:r>
                      <w:r w:rsidRPr="00C0797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school's environment </w:t>
                      </w:r>
                      <w:proofErr w:type="gramStart"/>
                      <w:r w:rsidR="00103A4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or </w:t>
                      </w:r>
                      <w:r w:rsidRPr="00C0797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971C30" w:rsidR="00103A4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971C30" w:rsidR="00103A4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local</w:t>
                      </w:r>
                      <w:r w:rsidR="00103A4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C0797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community. This could include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features such as a tree, or a hedgerow, a compost heap, or a waterway or pond that is special to your school life. It could even be a smell or a colour that makes you think of the nature in or around your school grounds</w:t>
                      </w:r>
                      <w:r w:rsidR="007F1B4B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  <w:p w:rsidR="00C07975" w:rsidP="008500DE" w:rsidRDefault="00C07975" w14:paraId="25B141AD" w14:textId="77777777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</w:p>
                    <w:p w:rsidRPr="00BD75C0" w:rsidR="002A7D11" w:rsidP="00BD75C0" w:rsidRDefault="00C26F5A" w14:paraId="51ED4686" w14:textId="04934D6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 w:rsidRPr="00F72FC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We need you to make L</w:t>
                      </w:r>
                      <w:r w:rsidRPr="00F72FC1" w:rsidR="002A7D1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ARGE SCALE ARTWORKS</w:t>
                      </w:r>
                      <w:r w:rsidRPr="00F72FC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BD75C0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using</w:t>
                      </w:r>
                      <w:r w:rsidRPr="00F72FC1" w:rsidR="00BD75C0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recycled materials</w:t>
                      </w:r>
                      <w:r w:rsidR="00BD75C0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,</w:t>
                      </w:r>
                      <w:r w:rsidRPr="00F72FC1" w:rsidR="00BD75C0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BD75C0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to make a fabulous display for the Suffolk Recycling stand            at </w:t>
                      </w:r>
                      <w:r w:rsidRPr="00F72FC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the Suffolk Show</w:t>
                      </w:r>
                      <w:r w:rsidRPr="00F72FC1" w:rsidR="002A7D11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!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:rsidR="00C6531A" w:rsidRDefault="00362583" w14:paraId="106B995C" w14:textId="47D56F8C">
      <w:r w:rsidRPr="00C6531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editId="38FDE0B0" wp14:anchorId="14772A5E">
                <wp:simplePos x="0" y="0"/>
                <wp:positionH relativeFrom="margin">
                  <wp:align>center</wp:align>
                </wp:positionH>
                <wp:positionV relativeFrom="paragraph">
                  <wp:posOffset>1756410</wp:posOffset>
                </wp:positionV>
                <wp:extent cx="6530340" cy="4905955"/>
                <wp:effectExtent l="0" t="0" r="381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490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F72FC1" w:rsidR="00C6531A" w:rsidP="00C6531A" w:rsidRDefault="00C6531A" w14:paraId="74F4A995" w14:textId="24FA5B50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1.</w:t>
                            </w:r>
                            <w:r w:rsidRPr="00F72FC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F72FC1" w:rsidR="001023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We</w:t>
                            </w:r>
                            <w:r w:rsidRPr="00F72FC1" w:rsidR="002A7D1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FA3BC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are asking </w:t>
                            </w:r>
                            <w:r w:rsidR="004754D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your school or group </w:t>
                            </w:r>
                            <w:r w:rsid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make </w:t>
                            </w:r>
                            <w:r w:rsidRPr="00F72FC1" w:rsidR="00FA3BC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large group artwork </w:t>
                            </w:r>
                            <w:r w:rsidRPr="00F72FC1" w:rsidR="00C26F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celebrating nature </w:t>
                            </w:r>
                            <w:r w:rsidR="007F1B4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and our surroundings.</w:t>
                            </w:r>
                          </w:p>
                          <w:p w:rsidRPr="00F72FC1" w:rsidR="00C6531A" w:rsidP="00C6531A" w:rsidRDefault="00C6531A" w14:paraId="691A9DFC" w14:textId="5C52595E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  <w:r w:rsidRPr="00F72FC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F72FC1" w:rsidR="001023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C26F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Your artwork</w:t>
                            </w: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should be large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FD6B8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but no larger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than 1.2 </w:t>
                            </w:r>
                            <w:r w:rsidRPr="00F72FC1" w:rsidR="00C34E1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X 1.5 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Pr="00F72FC1" w:rsidR="00976A5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overall.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Pr="00F72FC1" w:rsidR="00C26F5A" w:rsidP="00BD75C0" w:rsidRDefault="00C26F5A" w14:paraId="2F12721D" w14:textId="6C7633A0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3.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0B8F" w:rsid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Artwork</w:t>
                            </w:r>
                            <w:r w:rsidRPr="00180B8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should be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0B8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sturdy and 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able to be outside in Suffolk Show weather</w:t>
                            </w: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  <w:r w:rsidR="00180B8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(we try to protect from the rain as much as we can but please make them as strong as possible) </w:t>
                            </w:r>
                          </w:p>
                          <w:p w:rsidRPr="00F72FC1" w:rsidR="00C26F5A" w:rsidP="00C26F5A" w:rsidRDefault="00C26F5A" w14:paraId="71B09ACC" w14:textId="547F1851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4.</w:t>
                            </w:r>
                            <w:r w:rsidRPr="00F72FC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 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All materials should be securely </w:t>
                            </w:r>
                            <w:r w:rsidR="00B8239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glued or 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attached </w:t>
                            </w: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 they won’t fall off outside. </w:t>
                            </w:r>
                          </w:p>
                          <w:p w:rsidRPr="00F72FC1" w:rsidR="00C26F5A" w:rsidP="00BD75C0" w:rsidRDefault="00C26F5A" w14:paraId="3EE36698" w14:textId="3F9276DE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5. Your artwork should be decorated on one side only and be flat on the back so we can attach them to the display.</w:t>
                            </w:r>
                          </w:p>
                          <w:p w:rsidRPr="00F72FC1" w:rsidR="00C6531A" w:rsidP="00C6531A" w:rsidRDefault="00C26F5A" w14:paraId="3D2BA9D5" w14:textId="6596F9EE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F72FC1" w:rsidR="00C6531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F72FC1" w:rsidR="001023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artwork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can be realistic or fantastical—the more creative the better!</w:t>
                            </w:r>
                          </w:p>
                          <w:p w:rsidRPr="00F72FC1" w:rsidR="00C6531A" w:rsidP="00C26F5A" w:rsidRDefault="00C26F5A" w14:paraId="7A754E92" w14:textId="35588499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F72FC1" w:rsidR="00C6531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F72FC1" w:rsidR="001023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can only accept </w:t>
                            </w:r>
                            <w:r w:rsidRPr="00362583" w:rsidR="00C6531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up to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0B8F" w:rsidR="00C6531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180B8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pieces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from each school</w:t>
                            </w:r>
                            <w:r w:rsidRPr="00F72FC1" w:rsidR="00976A5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F72FC1" w:rsidR="001023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Pr="00F72FC1" w:rsidR="00C6531A" w:rsidP="00C6531A" w:rsidRDefault="00C26F5A" w14:paraId="01543CDD" w14:textId="597440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F72FC1" w:rsidR="00C6531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="00F72FC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Y</w:t>
                            </w:r>
                            <w:r w:rsidRPr="00F72FC1" w:rsid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ou can </w:t>
                            </w:r>
                            <w:r w:rsid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use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heavy duty cardboard or wood 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for the basic cut-out shape (re-used or</w:t>
                            </w:r>
                            <w:r w:rsidR="00C0797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recycled if possible)</w:t>
                            </w:r>
                            <w:r w:rsidRPr="00F72FC1" w:rsidR="00976A5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C07975" w:rsidR="00C07975" w:rsidP="00C07975" w:rsidRDefault="00C07975" w14:paraId="11BD1355" w14:textId="0C65E214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9. </w:t>
                            </w:r>
                            <w:r w:rsidRPr="00C07975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Decorate using </w:t>
                            </w:r>
                            <w:r w:rsidRPr="00C07975" w:rsidR="00FA3BC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any </w:t>
                            </w:r>
                            <w:r w:rsidRPr="00C07975" w:rsidR="00C653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re-used or recycled materials. </w:t>
                            </w:r>
                            <w:r w:rsidRPr="00C0797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Use recycled materials such as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797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paper, plastic, metal, fabric, or any other reusable items. Encourage creativity in how these materials are repurposed.</w:t>
                            </w:r>
                          </w:p>
                          <w:p w:rsidRPr="00362583" w:rsidR="00362583" w:rsidP="00F72FC1" w:rsidRDefault="00C6531A" w14:paraId="14F900A4" w14:textId="2C2ECEA0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10.</w:t>
                            </w: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 Please</w:t>
                            </w:r>
                            <w:r w:rsidRPr="00BD75C0" w:rsidR="00C26F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0B8F" w:rsidR="00C26F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let</w:t>
                            </w:r>
                            <w:r w:rsidRPr="00BD75C0" w:rsidR="00C26F5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w:history="1" r:id="rId7">
                              <w:r w:rsidR="00C0797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Melissa.avelino</w:t>
                              </w:r>
                            </w:hyperlink>
                            <w:r w:rsidR="00C07975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@suffolk .gov.uk</w:t>
                            </w:r>
                            <w:r w:rsidR="00B8239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3C5A" w:rsidR="00103A4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know</w:t>
                            </w:r>
                            <w:r w:rsidR="00103A4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if you are going to take part</w:t>
                            </w:r>
                            <w:r w:rsidRPr="00BD75C0" w:rsid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stating</w:t>
                            </w:r>
                            <w:r w:rsidRPr="00BD75C0" w:rsid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what you are planning to make </w:t>
                            </w:r>
                            <w:r w:rsidRPr="00BD75C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 w:rsidR="0036258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Friday, 25th</w:t>
                            </w:r>
                            <w:r w:rsidRPr="00BD75C0" w:rsidR="00C26F5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75C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April</w:t>
                            </w: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the latest</w:t>
                            </w:r>
                            <w:r w:rsidRPr="00BD75C0" w:rsidR="00976A5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6258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2583" w:rsidR="0036258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The deadline for getting the artwork to us is Friday, 9 May 2025.</w:t>
                            </w:r>
                          </w:p>
                          <w:p w:rsidR="00C6531A" w:rsidP="00F72FC1" w:rsidRDefault="00C6531A" w14:paraId="68804F94" w14:textId="7249D18D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Pr="00F72FC1" w:rsidR="00362583" w:rsidP="00F72FC1" w:rsidRDefault="00362583" w14:paraId="01D4B1A3" w14:textId="5EBF771F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Pr="00F72FC1" w:rsidR="00C6531A" w:rsidP="00BD75C0" w:rsidRDefault="00C6531A" w14:paraId="1D79D847" w14:textId="1B96FD5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11.</w:t>
                            </w:r>
                            <w:r w:rsidRPr="00F72FC1" w:rsidR="001023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75C0" w:rsidR="00D544E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Artwork</w:t>
                            </w: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be </w:t>
                            </w:r>
                            <w:r w:rsidRPr="00BD75C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delivered/collected by Monday 1</w:t>
                            </w:r>
                            <w:r w:rsidRPr="00BD75C0" w:rsidR="00C26F5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BD75C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Pr="00BD75C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Please clearly label with your </w:t>
                            </w:r>
                            <w:proofErr w:type="gramStart"/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name</w:t>
                            </w:r>
                            <w:r w:rsidRPr="00F72FC1" w:rsidR="00976A5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FC1" w:rsidR="00C26F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on the back </w:t>
                            </w:r>
                            <w:r w:rsidRPr="00F72FC1" w:rsidR="00976A5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so I know where it came from!</w:t>
                            </w:r>
                            <w:r w:rsidRPr="00F72FC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6531A" w:rsidP="00C6531A" w:rsidRDefault="00C6531A" w14:paraId="1982482C" w14:textId="3C2CB9E2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D544E7" w:rsidP="00C6531A" w:rsidRDefault="00D544E7" w14:paraId="35F81E09" w14:textId="7777777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C6531A" w:rsidP="00C6531A" w:rsidRDefault="00C6531A" w14:paraId="1AE3E3A7" w14:textId="7777777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color w:val="4475A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772A5E">
                <v:stroke joinstyle="miter"/>
                <v:path gradientshapeok="t" o:connecttype="rect"/>
              </v:shapetype>
              <v:shape id="Text Box 5" style="position:absolute;margin-left:0;margin-top:138.3pt;width:514.2pt;height:386.3pt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spid="_x0000_s1028" filled="f" fillcolor="#5b9bd5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">
                <v:textbox inset="2.88pt,2.88pt,2.88pt,2.88pt">
                  <w:txbxContent>
                    <w:p w:rsidRPr="00F72FC1" w:rsidR="00C6531A" w:rsidP="00C6531A" w:rsidRDefault="00C6531A" w14:paraId="74F4A995" w14:textId="24FA5B50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1.</w:t>
                      </w:r>
                      <w:r w:rsidRPr="00F72FC1">
                        <w:rPr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F72FC1" w:rsidR="0010236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We</w:t>
                      </w:r>
                      <w:r w:rsidRPr="00F72FC1" w:rsidR="002A7D1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FA3BC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are asking </w:t>
                      </w:r>
                      <w:r w:rsidR="004754D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your school or group </w:t>
                      </w:r>
                      <w:r w:rsid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to make </w:t>
                      </w:r>
                      <w:r w:rsidRPr="00F72FC1" w:rsidR="00FA3BC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 large group artwork </w:t>
                      </w:r>
                      <w:r w:rsidRPr="00F72FC1" w:rsidR="00C26F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celebrating nature </w:t>
                      </w:r>
                      <w:r w:rsidR="007F1B4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and our surroundings.</w:t>
                      </w:r>
                    </w:p>
                    <w:p w:rsidRPr="00F72FC1" w:rsidR="00C6531A" w:rsidP="00C6531A" w:rsidRDefault="00C6531A" w14:paraId="691A9DFC" w14:textId="5C52595E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  <w:r w:rsidRPr="00F72FC1">
                        <w:rPr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F72FC1" w:rsidR="0010236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C26F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Your artwork</w:t>
                      </w: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should be large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FD6B8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but no larger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than 1.2 </w:t>
                      </w:r>
                      <w:r w:rsidRPr="00F72FC1" w:rsidR="00C34E1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X 1.5 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Pr="00F72FC1" w:rsidR="00976A5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overall.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F72FC1" w:rsidR="00C26F5A" w:rsidP="00BD75C0" w:rsidRDefault="00C26F5A" w14:paraId="2F12721D" w14:textId="6C7633A0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3.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180B8F" w:rsid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Artwork</w:t>
                      </w:r>
                      <w:r w:rsidRPr="00180B8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should be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80B8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sturdy and 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able to be outside in Suffolk Show weather</w:t>
                      </w: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  <w:r w:rsidR="00180B8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(we try to protect from the rain as much as we can but please make them as strong as possible) </w:t>
                      </w:r>
                    </w:p>
                    <w:p w:rsidRPr="00F72FC1" w:rsidR="00C26F5A" w:rsidP="00C26F5A" w:rsidRDefault="00C26F5A" w14:paraId="71B09ACC" w14:textId="547F1851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4.</w:t>
                      </w:r>
                      <w:r w:rsidRPr="00F72FC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  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All materials should be securely </w:t>
                      </w:r>
                      <w:r w:rsidR="00B8239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glued or 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attached </w:t>
                      </w: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so they won’t fall off outside. </w:t>
                      </w:r>
                    </w:p>
                    <w:p w:rsidRPr="00F72FC1" w:rsidR="00C26F5A" w:rsidP="00BD75C0" w:rsidRDefault="00C26F5A" w14:paraId="3EE36698" w14:textId="3F9276DE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5. Your artwork should be decorated on one side only and be flat on the back so we can attach them to the display.</w:t>
                      </w:r>
                    </w:p>
                    <w:p w:rsidRPr="00F72FC1" w:rsidR="00C6531A" w:rsidP="00C6531A" w:rsidRDefault="00C26F5A" w14:paraId="3D2BA9D5" w14:textId="6596F9EE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F72FC1" w:rsidR="00C6531A">
                        <w:rPr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F72FC1" w:rsidR="0010236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Your </w:t>
                      </w: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artwork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can be realistic or fantastical—the more creative the better!</w:t>
                      </w:r>
                    </w:p>
                    <w:p w:rsidRPr="00F72FC1" w:rsidR="00C6531A" w:rsidP="00C26F5A" w:rsidRDefault="00C26F5A" w14:paraId="7A754E92" w14:textId="35588499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F72FC1" w:rsidR="00C6531A">
                        <w:rPr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F72FC1" w:rsidR="0010236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We can only accept </w:t>
                      </w:r>
                      <w:r w:rsidRPr="00362583" w:rsidR="00C6531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up to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80B8F" w:rsidR="00C6531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 </w:t>
                      </w:r>
                      <w:r w:rsidRPr="00180B8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pieces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from each school</w:t>
                      </w:r>
                      <w:r w:rsidRPr="00F72FC1" w:rsidR="00976A5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F72FC1" w:rsidR="0010236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F72FC1" w:rsidR="00C6531A" w:rsidP="00C6531A" w:rsidRDefault="00C26F5A" w14:paraId="01543CDD" w14:textId="5974406A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F72FC1" w:rsidR="00C6531A">
                        <w:rPr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="00F72FC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Y</w:t>
                      </w:r>
                      <w:r w:rsidRPr="00F72FC1" w:rsid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ou can </w:t>
                      </w:r>
                      <w:r w:rsid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use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C6531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heavy duty cardboard or wood 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for the basic cut-out shape (re-used or</w:t>
                      </w:r>
                      <w:r w:rsidR="00C0797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recycled if possible)</w:t>
                      </w:r>
                      <w:r w:rsidRPr="00F72FC1" w:rsidR="00976A5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Pr="00C07975" w:rsidR="00C07975" w:rsidP="00C07975" w:rsidRDefault="00C07975" w14:paraId="11BD1355" w14:textId="0C65E214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9. </w:t>
                      </w:r>
                      <w:r w:rsidRPr="00C07975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Decorate using </w:t>
                      </w:r>
                      <w:r w:rsidRPr="00C07975" w:rsidR="00FA3BC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any </w:t>
                      </w:r>
                      <w:r w:rsidRPr="00C07975" w:rsidR="00C653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re-used or recycled materials. </w:t>
                      </w:r>
                      <w:r w:rsidRPr="00C0797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Use recycled materials such as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0797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paper, plastic, metal, fabric, or any other reusable items. Encourage creativity in how these materials are repurposed.</w:t>
                      </w:r>
                    </w:p>
                    <w:p w:rsidRPr="00362583" w:rsidR="00362583" w:rsidP="00F72FC1" w:rsidRDefault="00C6531A" w14:paraId="14F900A4" w14:textId="2C2ECEA0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10.</w:t>
                      </w: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 Please</w:t>
                      </w:r>
                      <w:r w:rsidRPr="00BD75C0" w:rsidR="00C26F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80B8F" w:rsidR="00C26F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let</w:t>
                      </w:r>
                      <w:r w:rsidRPr="00BD75C0" w:rsidR="00C26F5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w:history="1" r:id="rId8">
                        <w:r w:rsidR="00C07975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  <w:t>Melissa.avelino</w:t>
                        </w:r>
                      </w:hyperlink>
                      <w:r w:rsidR="00C07975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@suffolk .gov.uk</w:t>
                      </w:r>
                      <w:r w:rsidR="00B8239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B3C5A" w:rsidR="00103A4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know</w:t>
                      </w:r>
                      <w:r w:rsidR="00103A4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if you are going to take part</w:t>
                      </w:r>
                      <w:r w:rsidRPr="00BD75C0" w:rsid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stating</w:t>
                      </w:r>
                      <w:r w:rsidRPr="00BD75C0" w:rsid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what you are planning to make </w:t>
                      </w:r>
                      <w:r w:rsidRPr="00BD75C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by </w:t>
                      </w:r>
                      <w:r w:rsidR="0036258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Friday, 25th</w:t>
                      </w:r>
                      <w:r w:rsidRPr="00BD75C0" w:rsidR="00C26F5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D75C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April</w:t>
                      </w: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at the latest</w:t>
                      </w:r>
                      <w:r w:rsidRPr="00BD75C0" w:rsidR="00976A5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6258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62583" w:rsidR="0036258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The deadline for getting the artwork to us is Friday, 9 May 2025.</w:t>
                      </w:r>
                    </w:p>
                    <w:p w:rsidR="00C6531A" w:rsidP="00F72FC1" w:rsidRDefault="00C6531A" w14:paraId="68804F94" w14:textId="7249D18D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F72FC1" w:rsidR="00362583" w:rsidP="00F72FC1" w:rsidRDefault="00362583" w14:paraId="01D4B1A3" w14:textId="5EBF771F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Pr="00F72FC1" w:rsidR="00C6531A" w:rsidP="00BD75C0" w:rsidRDefault="00C6531A" w14:paraId="1D79D847" w14:textId="1B96FD5A">
                      <w:pPr>
                        <w:widowControl w:val="0"/>
                        <w:ind w:left="567" w:hanging="567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11.</w:t>
                      </w:r>
                      <w:r w:rsidRPr="00F72FC1" w:rsidR="001023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D75C0" w:rsidR="00D544E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Artwork</w:t>
                      </w: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be </w:t>
                      </w:r>
                      <w:r w:rsidRPr="00BD75C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delivered/collected by Monday 1</w:t>
                      </w:r>
                      <w:r w:rsidRPr="00BD75C0" w:rsidR="00C26F5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BD75C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May</w:t>
                      </w:r>
                      <w:r w:rsidRPr="00BD75C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Please clearly label with your </w:t>
                      </w:r>
                      <w:proofErr w:type="gramStart"/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name</w:t>
                      </w:r>
                      <w:r w:rsidRPr="00F72FC1" w:rsidR="00976A5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72FC1" w:rsidR="00C26F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on the back </w:t>
                      </w:r>
                      <w:r w:rsidRPr="00F72FC1" w:rsidR="00976A5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so I know where it came from!</w:t>
                      </w:r>
                      <w:r w:rsidRPr="00F72FC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6531A" w:rsidP="00C6531A" w:rsidRDefault="00C6531A" w14:paraId="1982482C" w14:textId="3C2CB9E2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D544E7" w:rsidP="00C6531A" w:rsidRDefault="00D544E7" w14:paraId="35F81E09" w14:textId="7777777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C6531A" w:rsidP="00C6531A" w:rsidRDefault="00C6531A" w14:paraId="1AE3E3A7" w14:textId="7777777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color w:val="4475A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0ED">
        <w:rPr>
          <w:noProof/>
        </w:rPr>
        <w:drawing>
          <wp:anchor distT="0" distB="0" distL="114300" distR="114300" simplePos="0" relativeHeight="251683840" behindDoc="0" locked="0" layoutInCell="1" allowOverlap="1" wp14:editId="17FEAB8C" wp14:anchorId="75787F61">
            <wp:simplePos x="0" y="0"/>
            <wp:positionH relativeFrom="column">
              <wp:posOffset>1638300</wp:posOffset>
            </wp:positionH>
            <wp:positionV relativeFrom="paragraph">
              <wp:posOffset>1192530</wp:posOffset>
            </wp:positionV>
            <wp:extent cx="680720" cy="497840"/>
            <wp:effectExtent l="91440" t="41910" r="39370" b="0"/>
            <wp:wrapSquare wrapText="bothSides"/>
            <wp:docPr id="10" name="Picture 9" descr="A bee made out of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6EB5CF-FF05-0B06-09A4-6EAEF4E2F9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ee made out of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FF6EB5CF-FF05-0B06-09A4-6EAEF4E2F9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45" b="94291" l="8491" r="99596">
                                  <a14:foregroundMark x1="42588" y1="46961" x2="41509" y2="37569"/>
                                  <a14:foregroundMark x1="41509" y1="37569" x2="31806" y2="19890"/>
                                  <a14:foregroundMark x1="31806" y1="19890" x2="23315" y2="14917"/>
                                  <a14:foregroundMark x1="23315" y1="14917" x2="15768" y2="23020"/>
                                  <a14:foregroundMark x1="15768" y1="23020" x2="16307" y2="33333"/>
                                  <a14:foregroundMark x1="16307" y1="33333" x2="27224" y2="44751"/>
                                  <a14:foregroundMark x1="27224" y1="44751" x2="38410" y2="47145"/>
                                  <a14:foregroundMark x1="64690" y1="51197" x2="70350" y2="39042"/>
                                  <a14:foregroundMark x1="70350" y1="39042" x2="82480" y2="30755"/>
                                  <a14:foregroundMark x1="82480" y1="30755" x2="89892" y2="36464"/>
                                  <a14:foregroundMark x1="89892" y1="36464" x2="93261" y2="48250"/>
                                  <a14:foregroundMark x1="93261" y1="48250" x2="79380" y2="57827"/>
                                  <a14:foregroundMark x1="79380" y1="57827" x2="65094" y2="53591"/>
                                  <a14:foregroundMark x1="15903" y1="14365" x2="9973" y2="21179"/>
                                  <a14:foregroundMark x1="9973" y1="21179" x2="8760" y2="30755"/>
                                  <a14:foregroundMark x1="8760" y1="30755" x2="12803" y2="37385"/>
                                  <a14:foregroundMark x1="65499" y1="56538" x2="82749" y2="62799"/>
                                  <a14:foregroundMark x1="82749" y1="62799" x2="95957" y2="60589"/>
                                  <a14:foregroundMark x1="95957" y1="60589" x2="98652" y2="42173"/>
                                  <a14:foregroundMark x1="98652" y1="42173" x2="92318" y2="30387"/>
                                  <a14:foregroundMark x1="92318" y1="30387" x2="83558" y2="29834"/>
                                  <a14:foregroundMark x1="83558" y1="29834" x2="74528" y2="33517"/>
                                  <a14:foregroundMark x1="74528" y1="33517" x2="59838" y2="55617"/>
                                  <a14:foregroundMark x1="62129" y1="46961" x2="70081" y2="32228"/>
                                  <a14:foregroundMark x1="70081" y1="32228" x2="76550" y2="27256"/>
                                  <a14:foregroundMark x1="76550" y1="27256" x2="83288" y2="25046"/>
                                  <a14:foregroundMark x1="83288" y1="25046" x2="94205" y2="27624"/>
                                  <a14:foregroundMark x1="94205" y1="27624" x2="99730" y2="34438"/>
                                  <a14:foregroundMark x1="44070" y1="77348" x2="44609" y2="77348"/>
                                  <a14:foregroundMark x1="50943" y1="81400" x2="51617" y2="80479"/>
                                  <a14:foregroundMark x1="39084" y1="75322" x2="39084" y2="75322"/>
                                  <a14:foregroundMark x1="39623" y1="74954" x2="39623" y2="74954"/>
                                  <a14:foregroundMark x1="40566" y1="73481" x2="40566" y2="73481"/>
                                  <a14:foregroundMark x1="40701" y1="73481" x2="40701" y2="73481"/>
                                  <a14:foregroundMark x1="40970" y1="73481" x2="40970" y2="73481"/>
                                  <a14:foregroundMark x1="37601" y1="89503" x2="45687" y2="94291"/>
                                  <a14:foregroundMark x1="45687" y1="94291" x2="62534" y2="88214"/>
                                  <a14:foregroundMark x1="62534" y1="88214" x2="62803" y2="88029"/>
                                  <a14:backgroundMark x1="12129" y1="44015" x2="12264" y2="48619"/>
                                  <a14:backgroundMark x1="18464" y1="57827" x2="28167" y2="57827"/>
                                  <a14:backgroundMark x1="28167" y1="57827" x2="21159" y2="60037"/>
                                  <a14:backgroundMark x1="21159" y1="60037" x2="25472" y2="60773"/>
                                  <a14:backgroundMark x1="19946" y1="75506" x2="25741" y2="70718"/>
                                  <a14:backgroundMark x1="25741" y1="70718" x2="28032" y2="81768"/>
                                  <a14:backgroundMark x1="28032" y1="81768" x2="22102" y2="828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67478" flipV="1">
                      <a:off x="0" y="0"/>
                      <a:ext cx="68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31A" w:rsidR="00C07975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editId="6B894D51" wp14:anchorId="0FDBC083">
                <wp:simplePos x="0" y="0"/>
                <wp:positionH relativeFrom="page">
                  <wp:posOffset>826135</wp:posOffset>
                </wp:positionH>
                <wp:positionV relativeFrom="paragraph">
                  <wp:posOffset>1405527</wp:posOffset>
                </wp:positionV>
                <wp:extent cx="1874520" cy="61849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531A" w:rsidP="002A7D11" w:rsidRDefault="00C6531A" w14:paraId="5CA0B3CA" w14:textId="63242A7B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4294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4294B"/>
                                <w:sz w:val="40"/>
                                <w:szCs w:val="40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65.05pt;margin-top:110.65pt;width:147.6pt;height:48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fillcolor="#5b9bd5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" w14:anchorId="0FDBC083">
                <v:textbox inset="2.88pt,2.88pt,2.88pt,2.88pt">
                  <w:txbxContent>
                    <w:p w:rsidR="00C6531A" w:rsidP="002A7D11" w:rsidRDefault="00C6531A" w14:paraId="5CA0B3CA" w14:textId="63242A7B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4294B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4294B"/>
                          <w:sz w:val="40"/>
                          <w:szCs w:val="40"/>
                        </w:rPr>
                        <w:t>INSTRUCTIONS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0B8F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45CDAF1F" wp14:anchorId="70800EF1">
                <wp:simplePos x="0" y="0"/>
                <wp:positionH relativeFrom="margin">
                  <wp:posOffset>-281940</wp:posOffset>
                </wp:positionH>
                <wp:positionV relativeFrom="paragraph">
                  <wp:posOffset>6663690</wp:posOffset>
                </wp:positionV>
                <wp:extent cx="6390640" cy="1371600"/>
                <wp:effectExtent l="0" t="0" r="1016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64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F72FC1" w:rsidR="00FA3BC4" w:rsidP="002A7D11" w:rsidRDefault="00FA3BC4" w14:paraId="62D07753" w14:textId="308898AB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Artwork can be sent via </w:t>
                            </w:r>
                            <w:r w:rsidRPr="00F72FC1" w:rsidR="00FD6B8F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school’s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post (if applicable) or delivered to: </w:t>
                            </w:r>
                            <w:r w:rsidR="00C0797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Melissa Avelino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, Waste Management, Suffolk County Council, Endeavour House, 8 Russell Road, </w:t>
                            </w:r>
                            <w:r w:rsidR="00D544E7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IP1 2BX</w:t>
                            </w:r>
                            <w:r w:rsidRPr="00F72FC1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180B8F" w:rsidR="00FA3BC4" w:rsidP="002A7D11" w:rsidRDefault="00FD6B8F" w14:paraId="727E9313" w14:textId="588C02BF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0B8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Don’t forget to</w:t>
                            </w:r>
                            <w:r w:rsidRPr="00180B8F" w:rsidR="00FA3BC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send </w:t>
                            </w:r>
                            <w:r w:rsidR="0036258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us</w:t>
                            </w:r>
                            <w:r w:rsidRPr="00180B8F" w:rsidR="00FA3BC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photos of your pupils/groups at work for our online gallery!</w:t>
                            </w:r>
                          </w:p>
                          <w:p w:rsidR="00FA3BC4" w:rsidRDefault="00FA3BC4" w14:paraId="4FED439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-22.2pt;margin-top:524.7pt;width:503.2pt;height:108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" w14:anchorId="70800EF1">
                <v:textbox>
                  <w:txbxContent>
                    <w:p w:rsidRPr="00F72FC1" w:rsidR="00FA3BC4" w:rsidP="002A7D11" w:rsidRDefault="00FA3BC4" w14:paraId="62D07753" w14:textId="308898AB">
                      <w:pPr>
                        <w:widowControl w:val="0"/>
                        <w:ind w:left="567" w:hanging="567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Artwork can be sent via </w:t>
                      </w:r>
                      <w:r w:rsidRPr="00F72FC1" w:rsidR="00FD6B8F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  <w:t>school’s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post (if applicable) or delivered to: </w:t>
                      </w:r>
                      <w:r w:rsidR="00C07975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  <w:t>Melissa Avelino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, Waste Management, Suffolk County Council, Endeavour House, 8 Russell Road, </w:t>
                      </w:r>
                      <w:r w:rsidR="00D544E7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  <w:t>IP1 2BX</w:t>
                      </w:r>
                      <w:r w:rsidRPr="00F72FC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:rsidRPr="00180B8F" w:rsidR="00FA3BC4" w:rsidP="002A7D11" w:rsidRDefault="00FD6B8F" w14:paraId="727E9313" w14:textId="588C02BF">
                      <w:pPr>
                        <w:widowControl w:val="0"/>
                        <w:ind w:left="567" w:hanging="567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80B8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Don’t forget to</w:t>
                      </w:r>
                      <w:r w:rsidRPr="00180B8F" w:rsidR="00FA3BC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send </w:t>
                      </w:r>
                      <w:r w:rsidR="0036258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us</w:t>
                      </w:r>
                      <w:r w:rsidRPr="00180B8F" w:rsidR="00FA3BC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photos of your pupils/groups at work for our online gallery!</w:t>
                      </w:r>
                    </w:p>
                    <w:p w:rsidR="00FA3BC4" w:rsidRDefault="00FA3BC4" w14:paraId="4FED4393" w14:textId="77777777"/>
                  </w:txbxContent>
                </v:textbox>
                <w10:wrap anchorx="margin"/>
              </v:shape>
            </w:pict>
          </mc:Fallback>
        </mc:AlternateContent>
      </w:r>
      <w:r w:rsidRPr="00C6531A" w:rsidR="00F72FC1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editId="5521B782" wp14:anchorId="053E9DBD">
                <wp:simplePos x="0" y="0"/>
                <wp:positionH relativeFrom="margin">
                  <wp:posOffset>289560</wp:posOffset>
                </wp:positionH>
                <wp:positionV relativeFrom="paragraph">
                  <wp:posOffset>8004810</wp:posOffset>
                </wp:positionV>
                <wp:extent cx="5229860" cy="1028700"/>
                <wp:effectExtent l="0" t="0" r="889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8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180B8F" w:rsidR="00F72FC1" w:rsidP="00C6531A" w:rsidRDefault="00C6531A" w14:paraId="2DDCF26A" w14:textId="77777777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00B050"/>
                              </w:rPr>
                            </w:pPr>
                            <w:r w:rsidRPr="00180B8F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Good luck and have fun!</w:t>
                            </w:r>
                            <w:r w:rsidRPr="00180B8F" w:rsidR="00F72FC1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180B8F" w:rsidR="00F72FC1">
                              <w:rPr>
                                <w:noProof/>
                                <w:color w:val="00B050"/>
                              </w:rPr>
                              <w:t xml:space="preserve">   </w:t>
                            </w:r>
                          </w:p>
                          <w:p w:rsidRPr="00F72FC1" w:rsidR="00C6531A" w:rsidP="00C6531A" w:rsidRDefault="00F72FC1" w14:paraId="7066602D" w14:textId="4E159AB5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03314" wp14:editId="7350F799">
                                  <wp:extent cx="2585085" cy="398145"/>
                                  <wp:effectExtent l="0" t="0" r="5715" b="1905"/>
                                  <wp:docPr id="5457640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085" cy="39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22.8pt;margin-top:630.3pt;width:411.8pt;height:81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spid="_x0000_s1031" filled="f" fillcolor="#00b0f0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" w14:anchorId="053E9DBD">
                <v:textbox inset="2.88pt,2.88pt,2.88pt,2.88pt">
                  <w:txbxContent>
                    <w:p w:rsidRPr="00180B8F" w:rsidR="00F72FC1" w:rsidP="00C6531A" w:rsidRDefault="00C6531A" w14:paraId="2DDCF26A" w14:textId="77777777">
                      <w:pPr>
                        <w:widowControl w:val="0"/>
                        <w:jc w:val="center"/>
                        <w:rPr>
                          <w:noProof/>
                          <w:color w:val="00B050"/>
                        </w:rPr>
                      </w:pPr>
                      <w:r w:rsidRPr="00180B8F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8"/>
                          <w:szCs w:val="28"/>
                        </w:rPr>
                        <w:t>Good luck and have fun!</w:t>
                      </w:r>
                      <w:r w:rsidRPr="00180B8F" w:rsidR="00F72FC1">
                        <w:rPr>
                          <w:color w:val="00B050"/>
                        </w:rPr>
                        <w:t xml:space="preserve"> </w:t>
                      </w:r>
                      <w:r w:rsidRPr="00180B8F" w:rsidR="00F72FC1">
                        <w:rPr>
                          <w:noProof/>
                          <w:color w:val="00B050"/>
                        </w:rPr>
                        <w:t xml:space="preserve">   </w:t>
                      </w:r>
                    </w:p>
                    <w:p w:rsidRPr="00F72FC1" w:rsidR="00C6531A" w:rsidP="00C6531A" w:rsidRDefault="00F72FC1" w14:paraId="7066602D" w14:textId="4E159AB5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B03314" wp14:editId="7350F799">
                            <wp:extent cx="2585085" cy="398145"/>
                            <wp:effectExtent l="0" t="0" r="5715" b="1905"/>
                            <wp:docPr id="5457640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085" cy="39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31A">
        <w:br w:type="page"/>
      </w:r>
    </w:p>
    <w:p w:rsidR="00C6531A" w:rsidRDefault="004140ED" w14:paraId="6BFCE14F" w14:textId="7886BB6C">
      <w:r w:rsidRPr="00C6531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58239" behindDoc="0" locked="0" layoutInCell="1" allowOverlap="1" wp14:editId="7C469AF3" wp14:anchorId="3E27FE13">
                <wp:simplePos x="0" y="0"/>
                <wp:positionH relativeFrom="margin">
                  <wp:posOffset>-116840</wp:posOffset>
                </wp:positionH>
                <wp:positionV relativeFrom="paragraph">
                  <wp:posOffset>-427990</wp:posOffset>
                </wp:positionV>
                <wp:extent cx="6206490" cy="1051560"/>
                <wp:effectExtent l="0" t="0" r="381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4140ED" w:rsidR="004140ED" w:rsidP="004140ED" w:rsidRDefault="004140ED" w14:paraId="655C31F7" w14:textId="5CE5FF88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</w:pPr>
                            <w:bookmarkStart w:name="_Hlk159409680" w:id="2"/>
                            <w:r w:rsidRPr="004140ED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Celebrat</w:t>
                            </w:r>
                            <w:r w:rsidR="009465C0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e</w:t>
                            </w:r>
                            <w:r w:rsidRPr="004140ED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94A32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the</w:t>
                            </w:r>
                            <w:r w:rsidRPr="004140ED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 xml:space="preserve"> out</w:t>
                            </w:r>
                            <w:r w:rsidR="00494A32"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  <w:t>doors!</w:t>
                            </w:r>
                          </w:p>
                          <w:p w:rsidRPr="004140ED" w:rsidR="008500DE" w:rsidP="004140ED" w:rsidRDefault="004754DA" w14:paraId="62AE5B4A" w14:textId="4D99E12B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754D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bookmarkEnd w:id="2"/>
                          <w:p w:rsidR="00C6531A" w:rsidP="00C6531A" w:rsidRDefault="00C6531A" w14:paraId="3C965063" w14:textId="77777777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B0F0"/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-9.2pt;margin-top:-33.7pt;width:488.7pt;height:82.8pt;z-index:25165823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filled="f" fillcolor="#5b9bd5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" w14:anchorId="3E27FE13">
                <v:textbox inset="2.88pt,2.88pt,2.88pt,2.88pt">
                  <w:txbxContent>
                    <w:p w:rsidRPr="004140ED" w:rsidR="004140ED" w:rsidP="004140ED" w:rsidRDefault="004140ED" w14:paraId="655C31F7" w14:textId="5CE5FF88">
                      <w:pPr>
                        <w:widowControl w:val="0"/>
                        <w:jc w:val="center"/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</w:pPr>
                      <w:bookmarkStart w:name="_Hlk159409680" w:id="3"/>
                      <w:r w:rsidRPr="004140ED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Celebrat</w:t>
                      </w:r>
                      <w:r w:rsidR="009465C0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e</w:t>
                      </w:r>
                      <w:r w:rsidRPr="004140ED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 xml:space="preserve"> </w:t>
                      </w:r>
                      <w:r w:rsidR="00494A32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the</w:t>
                      </w:r>
                      <w:r w:rsidRPr="004140ED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 xml:space="preserve"> out</w:t>
                      </w:r>
                      <w:r w:rsidR="00494A32"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  <w:t>doors!</w:t>
                      </w:r>
                    </w:p>
                    <w:p w:rsidRPr="004140ED" w:rsidR="008500DE" w:rsidP="004140ED" w:rsidRDefault="004754DA" w14:paraId="62AE5B4A" w14:textId="4D99E12B">
                      <w:pPr>
                        <w:widowControl w:val="0"/>
                        <w:jc w:val="center"/>
                        <w:rPr>
                          <w:rFonts w:ascii="Cooper Black" w:hAnsi="Cooper Black"/>
                          <w:color w:val="00B050"/>
                          <w:sz w:val="72"/>
                          <w:szCs w:val="72"/>
                        </w:rPr>
                      </w:pPr>
                      <w:r w:rsidRPr="004754DA">
                        <w:rPr>
                          <w:noProof/>
                        </w:rPr>
                        <w:t xml:space="preserve"> </w:t>
                      </w:r>
                    </w:p>
                    <w:bookmarkEnd w:id="3"/>
                    <w:p w:rsidR="00C6531A" w:rsidP="00C6531A" w:rsidRDefault="00C6531A" w14:paraId="3C965063" w14:textId="77777777">
                      <w:pPr>
                        <w:widowControl w:val="0"/>
                        <w:jc w:val="center"/>
                        <w:rPr>
                          <w:rFonts w:ascii="Cooper Black" w:hAnsi="Cooper Black"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color w:val="00B0F0"/>
                          <w:sz w:val="72"/>
                          <w:szCs w:val="7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531A" w:rsidRDefault="004140ED" w14:paraId="607CD457" w14:textId="63D1209C">
      <w:r>
        <w:rPr>
          <w:noProof/>
        </w:rPr>
        <w:drawing>
          <wp:anchor distT="0" distB="0" distL="114300" distR="114300" simplePos="0" relativeHeight="251684864" behindDoc="0" locked="0" layoutInCell="1" allowOverlap="1" wp14:editId="5FC0DBC8" wp14:anchorId="3ECBB00E">
            <wp:simplePos x="0" y="0"/>
            <wp:positionH relativeFrom="column">
              <wp:posOffset>4394200</wp:posOffset>
            </wp:positionH>
            <wp:positionV relativeFrom="paragraph">
              <wp:posOffset>12700</wp:posOffset>
            </wp:positionV>
            <wp:extent cx="551815" cy="403860"/>
            <wp:effectExtent l="54928" t="40322" r="55562" b="0"/>
            <wp:wrapSquare wrapText="bothSides"/>
            <wp:docPr id="1875219668" name="Picture 9" descr="A bee made out of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6EB5CF-FF05-0B06-09A4-6EAEF4E2F9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19668" name="Picture 9" descr="A bee made out of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FF6EB5CF-FF05-0B06-09A4-6EAEF4E2F9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45" b="94291" l="8491" r="99596">
                                  <a14:foregroundMark x1="42588" y1="46961" x2="41509" y2="37569"/>
                                  <a14:foregroundMark x1="41509" y1="37569" x2="31806" y2="19890"/>
                                  <a14:foregroundMark x1="31806" y1="19890" x2="23315" y2="14917"/>
                                  <a14:foregroundMark x1="23315" y1="14917" x2="15768" y2="23020"/>
                                  <a14:foregroundMark x1="15768" y1="23020" x2="16307" y2="33333"/>
                                  <a14:foregroundMark x1="16307" y1="33333" x2="27224" y2="44751"/>
                                  <a14:foregroundMark x1="27224" y1="44751" x2="38410" y2="47145"/>
                                  <a14:foregroundMark x1="64690" y1="51197" x2="70350" y2="39042"/>
                                  <a14:foregroundMark x1="70350" y1="39042" x2="82480" y2="30755"/>
                                  <a14:foregroundMark x1="82480" y1="30755" x2="89892" y2="36464"/>
                                  <a14:foregroundMark x1="89892" y1="36464" x2="93261" y2="48250"/>
                                  <a14:foregroundMark x1="93261" y1="48250" x2="79380" y2="57827"/>
                                  <a14:foregroundMark x1="79380" y1="57827" x2="65094" y2="53591"/>
                                  <a14:foregroundMark x1="15903" y1="14365" x2="9973" y2="21179"/>
                                  <a14:foregroundMark x1="9973" y1="21179" x2="8760" y2="30755"/>
                                  <a14:foregroundMark x1="8760" y1="30755" x2="12803" y2="37385"/>
                                  <a14:foregroundMark x1="65499" y1="56538" x2="82749" y2="62799"/>
                                  <a14:foregroundMark x1="82749" y1="62799" x2="95957" y2="60589"/>
                                  <a14:foregroundMark x1="95957" y1="60589" x2="98652" y2="42173"/>
                                  <a14:foregroundMark x1="98652" y1="42173" x2="92318" y2="30387"/>
                                  <a14:foregroundMark x1="92318" y1="30387" x2="83558" y2="29834"/>
                                  <a14:foregroundMark x1="83558" y1="29834" x2="74528" y2="33517"/>
                                  <a14:foregroundMark x1="74528" y1="33517" x2="59838" y2="55617"/>
                                  <a14:foregroundMark x1="62129" y1="46961" x2="70081" y2="32228"/>
                                  <a14:foregroundMark x1="70081" y1="32228" x2="76550" y2="27256"/>
                                  <a14:foregroundMark x1="76550" y1="27256" x2="83288" y2="25046"/>
                                  <a14:foregroundMark x1="83288" y1="25046" x2="94205" y2="27624"/>
                                  <a14:foregroundMark x1="94205" y1="27624" x2="99730" y2="34438"/>
                                  <a14:foregroundMark x1="44070" y1="77348" x2="44609" y2="77348"/>
                                  <a14:foregroundMark x1="50943" y1="81400" x2="51617" y2="80479"/>
                                  <a14:foregroundMark x1="39084" y1="75322" x2="39084" y2="75322"/>
                                  <a14:foregroundMark x1="39623" y1="74954" x2="39623" y2="74954"/>
                                  <a14:foregroundMark x1="40566" y1="73481" x2="40566" y2="73481"/>
                                  <a14:foregroundMark x1="40701" y1="73481" x2="40701" y2="73481"/>
                                  <a14:foregroundMark x1="40970" y1="73481" x2="40970" y2="73481"/>
                                  <a14:foregroundMark x1="37601" y1="89503" x2="45687" y2="94291"/>
                                  <a14:foregroundMark x1="45687" y1="94291" x2="62534" y2="88214"/>
                                  <a14:foregroundMark x1="62534" y1="88214" x2="62803" y2="88029"/>
                                  <a14:backgroundMark x1="12129" y1="44015" x2="12264" y2="48619"/>
                                  <a14:backgroundMark x1="18464" y1="57827" x2="28167" y2="57827"/>
                                  <a14:backgroundMark x1="28167" y1="57827" x2="21159" y2="60037"/>
                                  <a14:backgroundMark x1="21159" y1="60037" x2="25472" y2="60773"/>
                                  <a14:backgroundMark x1="19946" y1="75506" x2="25741" y2="70718"/>
                                  <a14:backgroundMark x1="25741" y1="70718" x2="28032" y2="81768"/>
                                  <a14:backgroundMark x1="28032" y1="81768" x2="22102" y2="828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34495" flipV="1">
                      <a:off x="0" y="0"/>
                      <a:ext cx="55181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366" w:rsidR="00F72FC1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editId="5B85689F" wp14:anchorId="28585BC1">
                <wp:simplePos x="0" y="0"/>
                <wp:positionH relativeFrom="margin">
                  <wp:posOffset>-106680</wp:posOffset>
                </wp:positionH>
                <wp:positionV relativeFrom="paragraph">
                  <wp:posOffset>92075</wp:posOffset>
                </wp:positionV>
                <wp:extent cx="6037580" cy="3398520"/>
                <wp:effectExtent l="0" t="0" r="127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339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2366" w:rsidP="00102366" w:rsidRDefault="008500DE" w14:paraId="34197A14" w14:textId="26CB5B4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bookmarkStart w:name="_Hlk159409657" w:id="3"/>
                            <w:bookmarkStart w:name="_Hlk159409658" w:id="4"/>
                            <w:bookmarkStart w:name="_Hlk159409659" w:id="5"/>
                            <w:bookmarkStart w:name="_Hlk159409660" w:id="6"/>
                            <w:bookmarkStart w:name="_Hlk159409661" w:id="7"/>
                            <w:bookmarkStart w:name="_Hlk159409662" w:id="8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What should we make</w:t>
                            </w:r>
                            <w:r w:rsidRPr="00D544E7" w:rsidR="00D544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500DE" w:rsidP="008500DE" w:rsidRDefault="00102366" w14:paraId="4150FF08" w14:textId="5B5EC4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 </w:t>
                            </w:r>
                            <w:r w:rsidR="008500D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It’s a broad brief so you can choose what to make - anything </w:t>
                            </w:r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that you love about the nature in or around your school</w:t>
                            </w:r>
                            <w:r w:rsidR="008500D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, from bee friendly plants, trees, birds, bees,</w:t>
                            </w:r>
                            <w:r w:rsidR="00180B8F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insects, fungi,</w:t>
                            </w:r>
                            <w:r w:rsidR="008500D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0B8F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butterflies,</w:t>
                            </w:r>
                            <w:r w:rsidR="008500D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and other Suffolk wildlife. </w:t>
                            </w:r>
                          </w:p>
                          <w:p w:rsidR="00F72FC1" w:rsidP="008500DE" w:rsidRDefault="00F72FC1" w14:paraId="0D29EF9D" w14:textId="564B751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Think about your </w:t>
                            </w:r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school playing field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, plants and trees</w:t>
                            </w:r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on your journey to </w:t>
                            </w:r>
                            <w:r w:rsidRPr="001116AA" w:rsidR="00103A4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school</w:t>
                            </w:r>
                            <w:r w:rsidR="00103A4E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 – </w:t>
                            </w:r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look out the window</w:t>
                            </w:r>
                            <w:r w:rsidR="007F1B4B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,</w:t>
                            </w:r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what do you see and </w:t>
                            </w:r>
                            <w:r w:rsidR="007F1B4B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notice?</w:t>
                            </w:r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180B8F" w:rsidP="00180B8F" w:rsidRDefault="00F72FC1" w14:paraId="00BA72EF" w14:textId="47BB805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The way we treat our waste from reducing what we throw away</w:t>
                            </w:r>
                            <w:r w:rsidR="00180B8F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3569C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re-using things to keep them in circulation before recycling - all have an impact on our environment</w:t>
                            </w:r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, so </w:t>
                            </w:r>
                            <w:proofErr w:type="spellStart"/>
                            <w:proofErr w:type="gramStart"/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lets</w:t>
                            </w:r>
                            <w:proofErr w:type="spellEnd"/>
                            <w:proofErr w:type="gramEnd"/>
                            <w:r w:rsidR="004140ED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celebrate what we love.</w:t>
                            </w:r>
                          </w:p>
                          <w:p w:rsidR="00180B8F" w:rsidP="00180B8F" w:rsidRDefault="00B8239A" w14:paraId="09E3FE01" w14:textId="3C0958B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Find out more about p</w:t>
                            </w:r>
                            <w:r w:rsidR="00180B8F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utting waste in the right place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at</w:t>
                            </w:r>
                          </w:p>
                          <w:p w:rsidR="00F72FC1" w:rsidP="00180B8F" w:rsidRDefault="00180B8F" w14:paraId="75DD22CA" w14:textId="32FC214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hyperlink w:history="1" r:id="rId15">
                              <w:r w:rsidRPr="003F2CC3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www.suffolkrecy</w:t>
                              </w:r>
                              <w:r w:rsidRPr="00EB3C5A" w:rsidR="00103A4E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3F2CC3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ling.org.uk</w:t>
                              </w:r>
                            </w:hyperlink>
                          </w:p>
                          <w:p w:rsidR="00180B8F" w:rsidP="008500DE" w:rsidRDefault="00180B8F" w14:paraId="7FA5FBA6" w14:textId="7777777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F72FC1" w:rsidP="008500DE" w:rsidRDefault="00F72FC1" w14:paraId="1049DCBC" w14:textId="7777777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p w:rsidR="00102366" w:rsidP="00102366" w:rsidRDefault="00102366" w14:paraId="04471D13" w14:textId="5B54B9C9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style="position:absolute;margin-left:-8.4pt;margin-top:7.25pt;width:475.4pt;height:267.6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spid="_x0000_s1033" filled="f" fillcolor="#5b9bd5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" w14:anchorId="28585BC1">
                <v:textbox inset="2.88pt,2.88pt,2.88pt,2.88pt">
                  <w:txbxContent>
                    <w:p w:rsidR="00102366" w:rsidP="00102366" w:rsidRDefault="008500DE" w14:paraId="34197A14" w14:textId="26CB5B4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bookmarkStart w:name="_Hlk159409657" w:id="12"/>
                      <w:bookmarkStart w:name="_Hlk159409658" w:id="13"/>
                      <w:bookmarkStart w:name="_Hlk159409659" w:id="14"/>
                      <w:bookmarkStart w:name="_Hlk159409660" w:id="15"/>
                      <w:bookmarkStart w:name="_Hlk159409661" w:id="16"/>
                      <w:bookmarkStart w:name="_Hlk159409662" w:id="17"/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What should we make</w:t>
                      </w:r>
                      <w:r w:rsidRPr="00D544E7" w:rsidR="00D544E7">
                        <w:rPr>
                          <w:rFonts w:ascii="Arial" w:hAnsi="Arial" w:cs="Arial"/>
                          <w:sz w:val="32"/>
                          <w:szCs w:val="32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500DE" w:rsidP="008500DE" w:rsidRDefault="00102366" w14:paraId="4150FF08" w14:textId="5B5EC43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 </w:t>
                      </w:r>
                      <w:r w:rsidR="008500D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It’s a broad brief so you can choose what to make - anything </w:t>
                      </w:r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that you love about the nature in or around your school</w:t>
                      </w:r>
                      <w:r w:rsidR="008500D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, from bee friendly plants, trees, birds, bees,</w:t>
                      </w:r>
                      <w:r w:rsidR="00180B8F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insects, fungi,</w:t>
                      </w:r>
                      <w:r w:rsidR="008500D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180B8F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butterflies,</w:t>
                      </w:r>
                      <w:r w:rsidR="008500D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and other Suffolk wildlife. </w:t>
                      </w:r>
                    </w:p>
                    <w:p w:rsidR="00F72FC1" w:rsidP="008500DE" w:rsidRDefault="00F72FC1" w14:paraId="0D29EF9D" w14:textId="564B751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Think about your </w:t>
                      </w:r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school playing field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, plants and trees</w:t>
                      </w:r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on your journey to </w:t>
                      </w:r>
                      <w:r w:rsidRPr="001116AA" w:rsidR="00103A4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school</w:t>
                      </w:r>
                      <w:r w:rsidR="00103A4E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 – </w:t>
                      </w:r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look out the window</w:t>
                      </w:r>
                      <w:r w:rsidR="007F1B4B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,</w:t>
                      </w:r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what do you see and </w:t>
                      </w:r>
                      <w:r w:rsidR="007F1B4B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notice?</w:t>
                      </w:r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180B8F" w:rsidP="00180B8F" w:rsidRDefault="00F72FC1" w14:paraId="00BA72EF" w14:textId="47BB805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The way we treat our waste from reducing what we throw away</w:t>
                      </w:r>
                      <w:r w:rsidR="00180B8F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and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03569C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re-using things to keep them in circulation before recycling - all have an impact on our environment</w:t>
                      </w:r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, so </w:t>
                      </w:r>
                      <w:proofErr w:type="spellStart"/>
                      <w:proofErr w:type="gramStart"/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lets</w:t>
                      </w:r>
                      <w:proofErr w:type="spellEnd"/>
                      <w:proofErr w:type="gramEnd"/>
                      <w:r w:rsidR="004140ED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celebrate what we love.</w:t>
                      </w:r>
                    </w:p>
                    <w:p w:rsidR="00180B8F" w:rsidP="00180B8F" w:rsidRDefault="00B8239A" w14:paraId="09E3FE01" w14:textId="3C0958B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Find out more about p</w:t>
                      </w:r>
                      <w:r w:rsidR="00180B8F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utting waste in the right place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at</w:t>
                      </w:r>
                    </w:p>
                    <w:p w:rsidR="00F72FC1" w:rsidP="00180B8F" w:rsidRDefault="00180B8F" w14:paraId="75DD22CA" w14:textId="32FC2141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hyperlink w:history="1" r:id="rId16">
                        <w:r w:rsidRPr="003F2CC3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www.suffolkrecy</w:t>
                        </w:r>
                        <w:r w:rsidRPr="00EB3C5A" w:rsidR="00103A4E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c</w:t>
                        </w:r>
                        <w:r w:rsidRPr="003F2CC3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ling.org.uk</w:t>
                        </w:r>
                      </w:hyperlink>
                    </w:p>
                    <w:p w:rsidR="00180B8F" w:rsidP="008500DE" w:rsidRDefault="00180B8F" w14:paraId="7FA5FBA6" w14:textId="77777777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</w:p>
                    <w:p w:rsidR="00F72FC1" w:rsidP="008500DE" w:rsidRDefault="00F72FC1" w14:paraId="1049DCBC" w14:textId="77777777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</w:p>
                    <w:bookmarkEnd w:id="12"/>
                    <w:bookmarkEnd w:id="13"/>
                    <w:bookmarkEnd w:id="14"/>
                    <w:bookmarkEnd w:id="15"/>
                    <w:bookmarkEnd w:id="16"/>
                    <w:bookmarkEnd w:id="17"/>
                    <w:p w:rsidR="00102366" w:rsidP="00102366" w:rsidRDefault="00102366" w14:paraId="04471D13" w14:textId="5B54B9C9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32A0" w:rsidRDefault="001932A0" w14:paraId="75007014" w14:textId="6457B8F4"/>
    <w:p w:rsidRPr="00C6531A" w:rsidR="00C6531A" w:rsidP="00C6531A" w:rsidRDefault="00C6531A" w14:paraId="7CB04CB6" w14:textId="58BA8323"/>
    <w:p w:rsidRPr="00C6531A" w:rsidR="00C6531A" w:rsidP="00C6531A" w:rsidRDefault="00C6531A" w14:paraId="36866B73" w14:textId="5C5FAFDE"/>
    <w:p w:rsidRPr="00C6531A" w:rsidR="00C6531A" w:rsidP="00C6531A" w:rsidRDefault="00C6531A" w14:paraId="4C8590E8" w14:textId="230CC67C"/>
    <w:p w:rsidRPr="00C6531A" w:rsidR="00C6531A" w:rsidP="00C6531A" w:rsidRDefault="00C6531A" w14:paraId="2FC5ECFE" w14:textId="7C4ADD11"/>
    <w:p w:rsidRPr="00C6531A" w:rsidR="00C6531A" w:rsidP="00C6531A" w:rsidRDefault="00C6531A" w14:paraId="3DCC7C4A" w14:textId="2546BB54"/>
    <w:p w:rsidRPr="00C6531A" w:rsidR="00C6531A" w:rsidP="00C6531A" w:rsidRDefault="00C6531A" w14:paraId="0157B999" w14:textId="5C5FC974"/>
    <w:p w:rsidRPr="00C6531A" w:rsidR="00C6531A" w:rsidP="00C6531A" w:rsidRDefault="00C6531A" w14:paraId="1AC31EF6" w14:textId="62BB3A13"/>
    <w:p w:rsidR="00C6531A" w:rsidP="00C6531A" w:rsidRDefault="00C6531A" w14:paraId="49198763" w14:textId="4ECFF31E"/>
    <w:p w:rsidR="00C6531A" w:rsidP="00C6531A" w:rsidRDefault="00C6531A" w14:paraId="07E45743" w14:textId="3729C64E"/>
    <w:p w:rsidR="00102366" w:rsidP="00C6531A" w:rsidRDefault="00102366" w14:paraId="7CBE7971" w14:textId="399FEC67"/>
    <w:p w:rsidR="00102366" w:rsidP="00C6531A" w:rsidRDefault="00494A32" w14:paraId="2ECBA962" w14:textId="02230AFB">
      <w:r w:rsidRPr="00494A32">
        <w:rPr>
          <w:noProof/>
        </w:rPr>
        <w:drawing>
          <wp:inline distT="0" distB="0" distL="0" distR="0" wp14:anchorId="3308A40D" wp14:editId="1D2ADE77">
            <wp:extent cx="5731510" cy="3209290"/>
            <wp:effectExtent l="0" t="0" r="2540" b="0"/>
            <wp:docPr id="1432125370" name="Picture 1" descr="A bird feeder with bird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25370" name="Picture 1" descr="A bird feeder with birds and flowe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8F" w:rsidP="00C6531A" w:rsidRDefault="00180B8F" w14:paraId="6E43A28A" w14:textId="500BE621"/>
    <w:p w:rsidRPr="00C6531A" w:rsidR="00102366" w:rsidP="00D544E7" w:rsidRDefault="00D544E7" w14:paraId="1E0AA43A" w14:textId="72B9AAA3">
      <w:pPr>
        <w:jc w:val="center"/>
      </w:pPr>
      <w:r>
        <w:rPr>
          <w:noProof/>
        </w:rPr>
        <w:drawing>
          <wp:inline distT="0" distB="0" distL="0" distR="0" wp14:anchorId="750234FD" wp14:editId="0C815886">
            <wp:extent cx="2585085" cy="398145"/>
            <wp:effectExtent l="0" t="0" r="5715" b="1905"/>
            <wp:docPr id="1058715521" name="Picture 1" descr="A green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15521" name="Picture 1" descr="A green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C6531A" w:rsidR="00102366" w:rsidSect="00D544E7"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ADDD6" w14:textId="77777777" w:rsidR="006E6969" w:rsidRDefault="006E6969" w:rsidP="00D544E7">
      <w:pPr>
        <w:spacing w:after="0" w:line="240" w:lineRule="auto"/>
      </w:pPr>
      <w:r>
        <w:separator/>
      </w:r>
    </w:p>
  </w:endnote>
  <w:endnote w:type="continuationSeparator" w:id="0">
    <w:p w14:paraId="5D8E8965" w14:textId="77777777" w:rsidR="006E6969" w:rsidRDefault="006E6969" w:rsidP="00D54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E6582" w14:textId="77777777" w:rsidR="006E6969" w:rsidRDefault="006E6969" w:rsidP="00D544E7">
      <w:pPr>
        <w:spacing w:after="0" w:line="240" w:lineRule="auto"/>
      </w:pPr>
      <w:r>
        <w:separator/>
      </w:r>
    </w:p>
  </w:footnote>
  <w:footnote w:type="continuationSeparator" w:id="0">
    <w:p w14:paraId="3E2AE2DE" w14:textId="77777777" w:rsidR="006E6969" w:rsidRDefault="006E6969" w:rsidP="00D54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C1122"/>
    <w:multiLevelType w:val="multilevel"/>
    <w:tmpl w:val="D59C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E84F96"/>
    <w:multiLevelType w:val="hybridMultilevel"/>
    <w:tmpl w:val="6C206D66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E5979"/>
    <w:multiLevelType w:val="multilevel"/>
    <w:tmpl w:val="5D16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AF12CC"/>
    <w:multiLevelType w:val="multilevel"/>
    <w:tmpl w:val="A4E8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994834">
    <w:abstractNumId w:val="0"/>
  </w:num>
  <w:num w:numId="2" w16cid:durableId="2040738125">
    <w:abstractNumId w:val="2"/>
  </w:num>
  <w:num w:numId="3" w16cid:durableId="622267513">
    <w:abstractNumId w:val="1"/>
  </w:num>
  <w:num w:numId="4" w16cid:durableId="2081825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31A"/>
    <w:rsid w:val="0003569C"/>
    <w:rsid w:val="000542A7"/>
    <w:rsid w:val="00102366"/>
    <w:rsid w:val="00103A4E"/>
    <w:rsid w:val="001116AA"/>
    <w:rsid w:val="00180B8F"/>
    <w:rsid w:val="00186B00"/>
    <w:rsid w:val="001932A0"/>
    <w:rsid w:val="00211DF8"/>
    <w:rsid w:val="00220AEA"/>
    <w:rsid w:val="00235B26"/>
    <w:rsid w:val="002A7D11"/>
    <w:rsid w:val="00362583"/>
    <w:rsid w:val="003B1A1D"/>
    <w:rsid w:val="004140ED"/>
    <w:rsid w:val="00472D5F"/>
    <w:rsid w:val="004754DA"/>
    <w:rsid w:val="00494A32"/>
    <w:rsid w:val="004A0942"/>
    <w:rsid w:val="0057199E"/>
    <w:rsid w:val="005B6EFD"/>
    <w:rsid w:val="005E4DED"/>
    <w:rsid w:val="00614A47"/>
    <w:rsid w:val="006E6969"/>
    <w:rsid w:val="0070575F"/>
    <w:rsid w:val="00747A59"/>
    <w:rsid w:val="007E5658"/>
    <w:rsid w:val="007F1B4B"/>
    <w:rsid w:val="00803C48"/>
    <w:rsid w:val="00831B0E"/>
    <w:rsid w:val="008500DE"/>
    <w:rsid w:val="00874628"/>
    <w:rsid w:val="009465C0"/>
    <w:rsid w:val="00971C30"/>
    <w:rsid w:val="00976A55"/>
    <w:rsid w:val="00994CDB"/>
    <w:rsid w:val="00B8239A"/>
    <w:rsid w:val="00BD75C0"/>
    <w:rsid w:val="00BF5560"/>
    <w:rsid w:val="00C07975"/>
    <w:rsid w:val="00C26F5A"/>
    <w:rsid w:val="00C34E1F"/>
    <w:rsid w:val="00C6531A"/>
    <w:rsid w:val="00CB023E"/>
    <w:rsid w:val="00CB0E94"/>
    <w:rsid w:val="00CD0F8D"/>
    <w:rsid w:val="00CD2648"/>
    <w:rsid w:val="00D544E7"/>
    <w:rsid w:val="00D638AF"/>
    <w:rsid w:val="00D75C96"/>
    <w:rsid w:val="00E02CEF"/>
    <w:rsid w:val="00EB3C5A"/>
    <w:rsid w:val="00ED7D65"/>
    <w:rsid w:val="00F25840"/>
    <w:rsid w:val="00F72FC1"/>
    <w:rsid w:val="00FA3BC4"/>
    <w:rsid w:val="00FB7128"/>
    <w:rsid w:val="00FD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12DB8"/>
  <w15:chartTrackingRefBased/>
  <w15:docId w15:val="{5135EDA3-F115-499E-8B72-9EDA92CED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4E7"/>
  </w:style>
  <w:style w:type="paragraph" w:styleId="Footer">
    <w:name w:val="footer"/>
    <w:basedOn w:val="Normal"/>
    <w:link w:val="FooterChar"/>
    <w:uiPriority w:val="99"/>
    <w:unhideWhenUsed/>
    <w:rsid w:val="00D54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4E7"/>
  </w:style>
  <w:style w:type="character" w:styleId="Hyperlink">
    <w:name w:val="Hyperlink"/>
    <w:basedOn w:val="DefaultParagraphFont"/>
    <w:uiPriority w:val="99"/>
    <w:unhideWhenUsed/>
    <w:rsid w:val="00180B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B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07975"/>
    <w:pPr>
      <w:ind w:left="720"/>
      <w:contextualSpacing/>
    </w:pPr>
  </w:style>
  <w:style w:type="paragraph" w:styleId="Revision">
    <w:name w:val="Revision"/>
    <w:hidden/>
    <w:uiPriority w:val="99"/>
    <w:semiHidden/>
    <w:rsid w:val="00103A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e.fish@suffolk.gov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caroline.fish@suffolk.gov.uk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suffolkrecyling.org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www.suffolkrecyling.org.uk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Celebrate the Outdoors instruction pack</dc:title>
  <dc:subject>
  </dc:subject>
  <dc:creator>Caroline Fish</dc:creator>
  <cp:keywords>
  </cp:keywords>
  <dc:description>
  </dc:description>
  <cp:lastModifiedBy>Melissa Avelino</cp:lastModifiedBy>
  <cp:revision>8</cp:revision>
  <dcterms:created xsi:type="dcterms:W3CDTF">2025-01-24T10:13:00Z</dcterms:created>
  <dcterms:modified xsi:type="dcterms:W3CDTF">2025-03-04T11:45:38Z</dcterms:modified>
</cp:coreProperties>
</file>